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9328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安徽乡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村云科创农业科技发展有限公司</w:t>
      </w:r>
    </w:p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0C27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A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CB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0E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9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0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E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2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4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7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D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5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8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0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1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8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9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3632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78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2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5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3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FFB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BB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9E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B8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9776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5FAA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8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E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3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5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2F36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7B1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9FFE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1E3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6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1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C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4D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D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3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0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4D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A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5BC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CD0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C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84F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81D8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6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8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A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036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40F4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4A0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B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7BD3BC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36B3F63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48BA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4B0AD3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5C41A40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2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2023-06-15T00:59:00Z</cp:lastPrinted>
  <dcterms:modified xsi:type="dcterms:W3CDTF">2026-01-30T09:50:31Z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CFA347D16D98414993ECE5844C93F5B9_13</vt:lpwstr>
  </property>
  <property fmtid="{D5CDD505-2E9C-101B-9397-08002B2CF9AE}" pid="4" name="KSOTemplateDocerSaveRecord">
    <vt:lpwstr>eyJoZGlkIjoiMjUyMGZmMjI2NDRlZTk4NDIwNmY1MGE5MWNmN2I3MGYiLCJ1c2VySWQiOiIxMTQ4NTYzNTc0In0=</vt:lpwstr>
  </property>
</Properties>
</file>