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6463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附件2：   怀宁县人民医院 2026年度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公开招聘派遣制工作人员</w:t>
      </w:r>
    </w:p>
    <w:p w14:paraId="19C9C2BB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资格审查表</w:t>
      </w:r>
    </w:p>
    <w:tbl>
      <w:tblPr>
        <w:tblStyle w:val="4"/>
        <w:tblpPr w:leftFromText="180" w:rightFromText="180" w:vertAnchor="text" w:horzAnchor="page" w:tblpXSpec="center" w:tblpY="140"/>
        <w:tblOverlap w:val="never"/>
        <w:tblW w:w="95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824"/>
        <w:gridCol w:w="796"/>
        <w:gridCol w:w="437"/>
        <w:gridCol w:w="1167"/>
        <w:gridCol w:w="1411"/>
        <w:gridCol w:w="1691"/>
      </w:tblGrid>
      <w:tr w14:paraId="278C4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5F8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D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8D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523EF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DE6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3FFF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50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4FF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83EF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E34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B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0A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D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AF5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EB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9810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0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531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56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F22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3FB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5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E43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6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DAF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484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A0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F908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F65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3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6F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775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12A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D18F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300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8EF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7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18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single"/>
                <w:lang w:val="en-US"/>
              </w:rPr>
            </w:pPr>
          </w:p>
        </w:tc>
      </w:tr>
      <w:tr w14:paraId="1A57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8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45F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微信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05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教育形式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AAFED"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全日制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</w:p>
        </w:tc>
      </w:tr>
      <w:tr w14:paraId="1D3B5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8C2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驾照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7BF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驾照类型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</w:tr>
      <w:tr w14:paraId="2A887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5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6DFC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AF9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3A7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BC9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</w:tr>
      <w:tr w14:paraId="4DE02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C142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D00C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32A0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2F7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A739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71E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449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9F5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1F4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3F1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327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C03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3C0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411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6A8B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A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9F7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0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C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03FE9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1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D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3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0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19D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0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2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7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1DE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3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1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4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4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D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0B0E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8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D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058BB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9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D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6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A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0F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5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A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D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D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4F6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7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59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</w:t>
            </w:r>
          </w:p>
          <w:p w14:paraId="1C67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</w:p>
          <w:p w14:paraId="3B29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27177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4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F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A6B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BC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F11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4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A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5512F3BE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850" w:right="669" w:bottom="850" w:left="669" w:header="510" w:footer="34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991F">
    <w:pPr>
      <w:pStyle w:val="2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公司地址：安徽省怀宁县高河镇政和路100号（财政局对面）                                        联系电话：0556-4669117   </w:t>
    </w:r>
  </w:p>
  <w:p w14:paraId="20EC01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BEF34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mM5ZDE3MWZjMjZjNDI1ODMyMzg1YmE2NzZmNDMifQ=="/>
  </w:docVars>
  <w:rsids>
    <w:rsidRoot w:val="00000000"/>
    <w:rsid w:val="00863B59"/>
    <w:rsid w:val="00936276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287C8E"/>
    <w:rsid w:val="0371498E"/>
    <w:rsid w:val="03DF10D7"/>
    <w:rsid w:val="03FD2384"/>
    <w:rsid w:val="0430275A"/>
    <w:rsid w:val="04D255BF"/>
    <w:rsid w:val="04D53301"/>
    <w:rsid w:val="05746676"/>
    <w:rsid w:val="061340E1"/>
    <w:rsid w:val="061D6D0E"/>
    <w:rsid w:val="070B300A"/>
    <w:rsid w:val="077010BF"/>
    <w:rsid w:val="078D3A1F"/>
    <w:rsid w:val="07C136C9"/>
    <w:rsid w:val="07C66F31"/>
    <w:rsid w:val="07D63618"/>
    <w:rsid w:val="082D6FB0"/>
    <w:rsid w:val="08A93663"/>
    <w:rsid w:val="08C23B9D"/>
    <w:rsid w:val="09581E0B"/>
    <w:rsid w:val="09AF2143"/>
    <w:rsid w:val="09C76767"/>
    <w:rsid w:val="09CB6A81"/>
    <w:rsid w:val="0A565CD7"/>
    <w:rsid w:val="0A60366D"/>
    <w:rsid w:val="0AD61B81"/>
    <w:rsid w:val="0B204D41"/>
    <w:rsid w:val="0B224DC6"/>
    <w:rsid w:val="0B976B56"/>
    <w:rsid w:val="0C5B233E"/>
    <w:rsid w:val="0C807FF6"/>
    <w:rsid w:val="0CE340E1"/>
    <w:rsid w:val="0D006A41"/>
    <w:rsid w:val="0D1129FD"/>
    <w:rsid w:val="0D4C1C87"/>
    <w:rsid w:val="0D662E08"/>
    <w:rsid w:val="0D6E7E4F"/>
    <w:rsid w:val="0DAC149F"/>
    <w:rsid w:val="0E31090D"/>
    <w:rsid w:val="0E59465B"/>
    <w:rsid w:val="0E5B6625"/>
    <w:rsid w:val="0E7B2823"/>
    <w:rsid w:val="0E8D07A9"/>
    <w:rsid w:val="0EB36461"/>
    <w:rsid w:val="0EE91E83"/>
    <w:rsid w:val="0EF95E3E"/>
    <w:rsid w:val="0F7417AE"/>
    <w:rsid w:val="0FC14BAE"/>
    <w:rsid w:val="101D6FB0"/>
    <w:rsid w:val="10E50428"/>
    <w:rsid w:val="10EC17B7"/>
    <w:rsid w:val="10EC5C5A"/>
    <w:rsid w:val="118E6D12"/>
    <w:rsid w:val="11987B90"/>
    <w:rsid w:val="11B36778"/>
    <w:rsid w:val="11CB5870"/>
    <w:rsid w:val="11CE710E"/>
    <w:rsid w:val="125C0BBE"/>
    <w:rsid w:val="127C4DBC"/>
    <w:rsid w:val="129513D3"/>
    <w:rsid w:val="12B91B6C"/>
    <w:rsid w:val="12C10A21"/>
    <w:rsid w:val="130D3C66"/>
    <w:rsid w:val="13203999"/>
    <w:rsid w:val="134A6C68"/>
    <w:rsid w:val="13E96481"/>
    <w:rsid w:val="14551D69"/>
    <w:rsid w:val="14A625C4"/>
    <w:rsid w:val="15D373E9"/>
    <w:rsid w:val="15F211AF"/>
    <w:rsid w:val="165F6ECF"/>
    <w:rsid w:val="167C182F"/>
    <w:rsid w:val="17451C21"/>
    <w:rsid w:val="178A7F7B"/>
    <w:rsid w:val="178C784F"/>
    <w:rsid w:val="178D5376"/>
    <w:rsid w:val="17B648CC"/>
    <w:rsid w:val="17D31922"/>
    <w:rsid w:val="180F5CAE"/>
    <w:rsid w:val="184E71FB"/>
    <w:rsid w:val="18842C1C"/>
    <w:rsid w:val="189664AC"/>
    <w:rsid w:val="18A84B5D"/>
    <w:rsid w:val="18DE44A3"/>
    <w:rsid w:val="19137AFC"/>
    <w:rsid w:val="197E141A"/>
    <w:rsid w:val="19947044"/>
    <w:rsid w:val="19C40575"/>
    <w:rsid w:val="19DA1A13"/>
    <w:rsid w:val="1A0C111B"/>
    <w:rsid w:val="1A0E7F1B"/>
    <w:rsid w:val="1AFF2A2E"/>
    <w:rsid w:val="1B087B35"/>
    <w:rsid w:val="1B304996"/>
    <w:rsid w:val="1B334486"/>
    <w:rsid w:val="1BBB56E9"/>
    <w:rsid w:val="1BBE6445"/>
    <w:rsid w:val="1C057BD0"/>
    <w:rsid w:val="1C1B73F4"/>
    <w:rsid w:val="1C4032FE"/>
    <w:rsid w:val="1C961170"/>
    <w:rsid w:val="1C9B0535"/>
    <w:rsid w:val="1CE04199"/>
    <w:rsid w:val="1D085BCA"/>
    <w:rsid w:val="1D2D5631"/>
    <w:rsid w:val="1DB26C50"/>
    <w:rsid w:val="1DEB1048"/>
    <w:rsid w:val="1E380731"/>
    <w:rsid w:val="1E390005"/>
    <w:rsid w:val="1E6720B0"/>
    <w:rsid w:val="1EAE09F3"/>
    <w:rsid w:val="1F0C571A"/>
    <w:rsid w:val="1F43738D"/>
    <w:rsid w:val="1F72557D"/>
    <w:rsid w:val="1F7742B3"/>
    <w:rsid w:val="1FBA6F24"/>
    <w:rsid w:val="1FF64400"/>
    <w:rsid w:val="201C373B"/>
    <w:rsid w:val="20566C4C"/>
    <w:rsid w:val="20711CD8"/>
    <w:rsid w:val="215869F4"/>
    <w:rsid w:val="21AD0AEE"/>
    <w:rsid w:val="21AF0D0A"/>
    <w:rsid w:val="21CB18BC"/>
    <w:rsid w:val="21CD2F3E"/>
    <w:rsid w:val="21E14C3C"/>
    <w:rsid w:val="22A243CB"/>
    <w:rsid w:val="23007343"/>
    <w:rsid w:val="230706D2"/>
    <w:rsid w:val="23E66539"/>
    <w:rsid w:val="243279D1"/>
    <w:rsid w:val="2455546D"/>
    <w:rsid w:val="24B86128"/>
    <w:rsid w:val="250C6474"/>
    <w:rsid w:val="253B2191"/>
    <w:rsid w:val="255B4D05"/>
    <w:rsid w:val="25795BAA"/>
    <w:rsid w:val="25B93BE2"/>
    <w:rsid w:val="25CB59E7"/>
    <w:rsid w:val="272D447F"/>
    <w:rsid w:val="284B1061"/>
    <w:rsid w:val="28E03E9F"/>
    <w:rsid w:val="29BF3AB4"/>
    <w:rsid w:val="2A446C7C"/>
    <w:rsid w:val="2A61691A"/>
    <w:rsid w:val="2A88034A"/>
    <w:rsid w:val="2B2838DB"/>
    <w:rsid w:val="2BCE2330"/>
    <w:rsid w:val="2DAC25A2"/>
    <w:rsid w:val="2DC773DC"/>
    <w:rsid w:val="2E8D23D3"/>
    <w:rsid w:val="2F00243A"/>
    <w:rsid w:val="2F407445"/>
    <w:rsid w:val="2F4D7DFE"/>
    <w:rsid w:val="2F792957"/>
    <w:rsid w:val="2F8A6913"/>
    <w:rsid w:val="2F963509"/>
    <w:rsid w:val="2FD162F0"/>
    <w:rsid w:val="2FE73D65"/>
    <w:rsid w:val="301601A6"/>
    <w:rsid w:val="308B2942"/>
    <w:rsid w:val="309B06AC"/>
    <w:rsid w:val="30E3452C"/>
    <w:rsid w:val="314D409C"/>
    <w:rsid w:val="315C608D"/>
    <w:rsid w:val="31905D36"/>
    <w:rsid w:val="31A33CBC"/>
    <w:rsid w:val="32537490"/>
    <w:rsid w:val="327D117A"/>
    <w:rsid w:val="32BA306B"/>
    <w:rsid w:val="32C97752"/>
    <w:rsid w:val="32FB3170"/>
    <w:rsid w:val="337D3CD8"/>
    <w:rsid w:val="33F425AD"/>
    <w:rsid w:val="33FB1B8D"/>
    <w:rsid w:val="33FE342B"/>
    <w:rsid w:val="340842AA"/>
    <w:rsid w:val="346239BA"/>
    <w:rsid w:val="34781430"/>
    <w:rsid w:val="34802092"/>
    <w:rsid w:val="349873DC"/>
    <w:rsid w:val="34F92444"/>
    <w:rsid w:val="359978AF"/>
    <w:rsid w:val="35CF32D1"/>
    <w:rsid w:val="360A4005"/>
    <w:rsid w:val="36835E6A"/>
    <w:rsid w:val="36AA1648"/>
    <w:rsid w:val="36E92171"/>
    <w:rsid w:val="371A6F6E"/>
    <w:rsid w:val="37B26A07"/>
    <w:rsid w:val="37D03331"/>
    <w:rsid w:val="37DE77FC"/>
    <w:rsid w:val="37E20540"/>
    <w:rsid w:val="37ED7A3F"/>
    <w:rsid w:val="37F94317"/>
    <w:rsid w:val="385950D4"/>
    <w:rsid w:val="393D5E9B"/>
    <w:rsid w:val="39B50A30"/>
    <w:rsid w:val="39BA4298"/>
    <w:rsid w:val="39E210F9"/>
    <w:rsid w:val="3A06303A"/>
    <w:rsid w:val="3A4F678F"/>
    <w:rsid w:val="3A541FF7"/>
    <w:rsid w:val="3A836257"/>
    <w:rsid w:val="3AB605BC"/>
    <w:rsid w:val="3B5322AF"/>
    <w:rsid w:val="3B697D24"/>
    <w:rsid w:val="3BA96372"/>
    <w:rsid w:val="3BE63123"/>
    <w:rsid w:val="3BF910A8"/>
    <w:rsid w:val="3C3C71E7"/>
    <w:rsid w:val="3C6B187A"/>
    <w:rsid w:val="3CC03974"/>
    <w:rsid w:val="3CE138EA"/>
    <w:rsid w:val="3D9B7F3D"/>
    <w:rsid w:val="3DB66B25"/>
    <w:rsid w:val="3DD636F7"/>
    <w:rsid w:val="3E6E11AD"/>
    <w:rsid w:val="3E860BED"/>
    <w:rsid w:val="3EE15E23"/>
    <w:rsid w:val="3F8A64BB"/>
    <w:rsid w:val="3F93154D"/>
    <w:rsid w:val="3F9410E8"/>
    <w:rsid w:val="3FAE21A9"/>
    <w:rsid w:val="40503261"/>
    <w:rsid w:val="407F391E"/>
    <w:rsid w:val="407F76A2"/>
    <w:rsid w:val="409A0980"/>
    <w:rsid w:val="415428DD"/>
    <w:rsid w:val="41611082"/>
    <w:rsid w:val="41D659E7"/>
    <w:rsid w:val="421F4213"/>
    <w:rsid w:val="42BC4BDD"/>
    <w:rsid w:val="43306FF8"/>
    <w:rsid w:val="43BB6C43"/>
    <w:rsid w:val="445B0426"/>
    <w:rsid w:val="446C618F"/>
    <w:rsid w:val="449A2CFC"/>
    <w:rsid w:val="44C4421D"/>
    <w:rsid w:val="4554734F"/>
    <w:rsid w:val="45D264C6"/>
    <w:rsid w:val="45F428E0"/>
    <w:rsid w:val="465E0A13"/>
    <w:rsid w:val="46BD0F24"/>
    <w:rsid w:val="46E82445"/>
    <w:rsid w:val="46EB783F"/>
    <w:rsid w:val="47413903"/>
    <w:rsid w:val="47D12ED9"/>
    <w:rsid w:val="47F170D7"/>
    <w:rsid w:val="482D3E87"/>
    <w:rsid w:val="489A151D"/>
    <w:rsid w:val="493C25D4"/>
    <w:rsid w:val="49C64593"/>
    <w:rsid w:val="49E30CA1"/>
    <w:rsid w:val="4A620A16"/>
    <w:rsid w:val="4AC705C3"/>
    <w:rsid w:val="4AD351BA"/>
    <w:rsid w:val="4AE051E1"/>
    <w:rsid w:val="4B444CAC"/>
    <w:rsid w:val="4B887D52"/>
    <w:rsid w:val="4BA56217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4F2F6737"/>
    <w:rsid w:val="50100316"/>
    <w:rsid w:val="50461F8A"/>
    <w:rsid w:val="508D7BB9"/>
    <w:rsid w:val="509269D5"/>
    <w:rsid w:val="50B60C68"/>
    <w:rsid w:val="50C37A20"/>
    <w:rsid w:val="52020133"/>
    <w:rsid w:val="529F49B6"/>
    <w:rsid w:val="52D10231"/>
    <w:rsid w:val="52F12681"/>
    <w:rsid w:val="537A08C9"/>
    <w:rsid w:val="538057B3"/>
    <w:rsid w:val="53CB2ED2"/>
    <w:rsid w:val="53D1600F"/>
    <w:rsid w:val="53F41B45"/>
    <w:rsid w:val="542879FE"/>
    <w:rsid w:val="54D45DB6"/>
    <w:rsid w:val="54EF0E42"/>
    <w:rsid w:val="55191A1B"/>
    <w:rsid w:val="555D3FFE"/>
    <w:rsid w:val="55766E6E"/>
    <w:rsid w:val="55BA1450"/>
    <w:rsid w:val="55C220B3"/>
    <w:rsid w:val="564C5E20"/>
    <w:rsid w:val="56660C90"/>
    <w:rsid w:val="56DC71A4"/>
    <w:rsid w:val="572052E3"/>
    <w:rsid w:val="5794182D"/>
    <w:rsid w:val="57D12A81"/>
    <w:rsid w:val="57FF75EE"/>
    <w:rsid w:val="588C0756"/>
    <w:rsid w:val="58913FBE"/>
    <w:rsid w:val="58A12453"/>
    <w:rsid w:val="58FC58DC"/>
    <w:rsid w:val="590824D3"/>
    <w:rsid w:val="59760241"/>
    <w:rsid w:val="59CD1026"/>
    <w:rsid w:val="5A5E24BB"/>
    <w:rsid w:val="5A6F20DD"/>
    <w:rsid w:val="5AA02FD1"/>
    <w:rsid w:val="5ACB7C5C"/>
    <w:rsid w:val="5AD05272"/>
    <w:rsid w:val="5B4C741B"/>
    <w:rsid w:val="5B765E19"/>
    <w:rsid w:val="5BC546AB"/>
    <w:rsid w:val="5C0A7CDE"/>
    <w:rsid w:val="5CC93D27"/>
    <w:rsid w:val="5D2B6790"/>
    <w:rsid w:val="5E021BE6"/>
    <w:rsid w:val="5E1053A8"/>
    <w:rsid w:val="5E211941"/>
    <w:rsid w:val="5E39312E"/>
    <w:rsid w:val="5E6301AB"/>
    <w:rsid w:val="5E9F7435"/>
    <w:rsid w:val="5ED52E57"/>
    <w:rsid w:val="5EDA046D"/>
    <w:rsid w:val="5F0279C4"/>
    <w:rsid w:val="5F105C3D"/>
    <w:rsid w:val="5FD96977"/>
    <w:rsid w:val="6078551F"/>
    <w:rsid w:val="60A01243"/>
    <w:rsid w:val="60DC3C9F"/>
    <w:rsid w:val="60EB4BB4"/>
    <w:rsid w:val="61025A59"/>
    <w:rsid w:val="61E0223F"/>
    <w:rsid w:val="620A1069"/>
    <w:rsid w:val="620E2E92"/>
    <w:rsid w:val="621A6DD3"/>
    <w:rsid w:val="6271733B"/>
    <w:rsid w:val="62995D7E"/>
    <w:rsid w:val="62FA395C"/>
    <w:rsid w:val="63AB23D8"/>
    <w:rsid w:val="63AF2D94"/>
    <w:rsid w:val="640146EE"/>
    <w:rsid w:val="645B2050"/>
    <w:rsid w:val="6481138B"/>
    <w:rsid w:val="64E35BA2"/>
    <w:rsid w:val="65491EA9"/>
    <w:rsid w:val="66293217"/>
    <w:rsid w:val="669455EA"/>
    <w:rsid w:val="669E126D"/>
    <w:rsid w:val="679A77F5"/>
    <w:rsid w:val="67E42F51"/>
    <w:rsid w:val="67F53B1D"/>
    <w:rsid w:val="68282249"/>
    <w:rsid w:val="690E04F6"/>
    <w:rsid w:val="69301CF0"/>
    <w:rsid w:val="6977720C"/>
    <w:rsid w:val="69DD324F"/>
    <w:rsid w:val="6A2C1D99"/>
    <w:rsid w:val="6A303637"/>
    <w:rsid w:val="6B19056F"/>
    <w:rsid w:val="6BFF1513"/>
    <w:rsid w:val="6C1D5E3D"/>
    <w:rsid w:val="6C7D4B2E"/>
    <w:rsid w:val="6D567859"/>
    <w:rsid w:val="6D8E6FF3"/>
    <w:rsid w:val="6DC42A14"/>
    <w:rsid w:val="6DC63EEA"/>
    <w:rsid w:val="6DE5298B"/>
    <w:rsid w:val="6E4B6C92"/>
    <w:rsid w:val="6EAD41AC"/>
    <w:rsid w:val="6EC24A7A"/>
    <w:rsid w:val="6F5B1156"/>
    <w:rsid w:val="6FCA1E38"/>
    <w:rsid w:val="6FCC3E02"/>
    <w:rsid w:val="70C8281B"/>
    <w:rsid w:val="712D267F"/>
    <w:rsid w:val="71520337"/>
    <w:rsid w:val="72190E55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DF58D6"/>
    <w:rsid w:val="784C209F"/>
    <w:rsid w:val="78B5718D"/>
    <w:rsid w:val="78BE62B2"/>
    <w:rsid w:val="78D855C6"/>
    <w:rsid w:val="799B65F3"/>
    <w:rsid w:val="79A454A8"/>
    <w:rsid w:val="79AC25AE"/>
    <w:rsid w:val="79DA35C0"/>
    <w:rsid w:val="7A3031E0"/>
    <w:rsid w:val="7B772542"/>
    <w:rsid w:val="7C701FB9"/>
    <w:rsid w:val="7CD662C0"/>
    <w:rsid w:val="7CE64029"/>
    <w:rsid w:val="7D1D4AA0"/>
    <w:rsid w:val="7D254B52"/>
    <w:rsid w:val="7D3F20B7"/>
    <w:rsid w:val="7D4667CA"/>
    <w:rsid w:val="7DAE0FEB"/>
    <w:rsid w:val="7E331DAD"/>
    <w:rsid w:val="7E4F632A"/>
    <w:rsid w:val="7E633B84"/>
    <w:rsid w:val="7F3B065C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0</TotalTime>
  <ScaleCrop>false</ScaleCrop>
  <LinksUpToDate>false</LinksUpToDate>
  <CharactersWithSpaces>436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DJ</cp:lastModifiedBy>
  <cp:lastPrinted>2023-05-09T07:26:00Z</cp:lastPrinted>
  <dcterms:modified xsi:type="dcterms:W3CDTF">2026-06-01T08:06:40Z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B05188B2B93D491FB17B57403D94B198_13</vt:lpwstr>
  </property>
  <property fmtid="{D5CDD505-2E9C-101B-9397-08002B2CF9AE}" pid="4" name="KSOTemplateDocerSaveRecord">
    <vt:lpwstr>eyJoZGlkIjoiZmNlYWQ2ZmFlNmQ5MDE5MGU4MWU3OThiMmMxZmE2ZDkiLCJ1c2VySWQiOiIxNjM5MDczOSJ9</vt:lpwstr>
  </property>
</Properties>
</file>