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11" w:tblpY="64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0C278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EAF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3CB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50E32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D9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20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48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FE8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FFA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23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AA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E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5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8AA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8C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4B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F6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975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2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D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F5C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B0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0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768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88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08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1B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03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2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B8B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49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9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3632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6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778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29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55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A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F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B44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E30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2B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FFB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9BB3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19EB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B88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89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22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39776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5FAA2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38A6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7E4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A31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B51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2F36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B7B1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9FFE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51E3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C6F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6B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219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1C4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24D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25C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08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4D3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837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008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4DD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AD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3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5BC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9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E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F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3CD01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6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DC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3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3C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C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D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A2F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684F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A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D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681D8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3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B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E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F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6F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2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9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88E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9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6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9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7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FA7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5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5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036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40F48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3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F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24A0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AB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7BD3BC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36B3F638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怀宁县乡村绿之源农业科技有限公司公开招聘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u w:val="none"/>
          <w:lang w:val="en-US" w:eastAsia="zh-CN" w:bidi="ar-SA"/>
        </w:rPr>
        <w:t>工作人员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报名表</w:t>
      </w:r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09FF"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099595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648BA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GZmMjI2NDRlZTk4NDIwNmY1MGE5MWNmN2I3MGY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B9C28DF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D5588D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85B5E80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4E70E0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2E00CD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4905F5"/>
    <w:rsid w:val="5794182D"/>
    <w:rsid w:val="57D12A81"/>
    <w:rsid w:val="57FF75EE"/>
    <w:rsid w:val="59760241"/>
    <w:rsid w:val="5A5E24BB"/>
    <w:rsid w:val="5A6F20DD"/>
    <w:rsid w:val="5AD05272"/>
    <w:rsid w:val="5AFF3461"/>
    <w:rsid w:val="5B4C741B"/>
    <w:rsid w:val="5BC546AB"/>
    <w:rsid w:val="5C0A7CDE"/>
    <w:rsid w:val="5C421742"/>
    <w:rsid w:val="5D2B6790"/>
    <w:rsid w:val="5E1053A8"/>
    <w:rsid w:val="5E211941"/>
    <w:rsid w:val="5E9F7435"/>
    <w:rsid w:val="5ED52E57"/>
    <w:rsid w:val="5EDA046D"/>
    <w:rsid w:val="5F0279C4"/>
    <w:rsid w:val="5F105C3D"/>
    <w:rsid w:val="6078551F"/>
    <w:rsid w:val="60A01243"/>
    <w:rsid w:val="61025A59"/>
    <w:rsid w:val="620E2E92"/>
    <w:rsid w:val="623823D5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90E04F6"/>
    <w:rsid w:val="69301CF0"/>
    <w:rsid w:val="6977720C"/>
    <w:rsid w:val="6A303637"/>
    <w:rsid w:val="6B19056F"/>
    <w:rsid w:val="6BFF1513"/>
    <w:rsid w:val="6C1D5E3D"/>
    <w:rsid w:val="6C7D4B2E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C701FB9"/>
    <w:rsid w:val="7C79105D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299</Characters>
  <Lines>0</Lines>
  <Paragraphs>0</Paragraphs>
  <TotalTime>2</TotalTime>
  <ScaleCrop>false</ScaleCrop>
  <LinksUpToDate>false</LinksUpToDate>
  <CharactersWithSpaces>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蓝乡人力</cp:lastModifiedBy>
  <cp:lastPrinted>2023-06-15T00:59:00Z</cp:lastPrinted>
  <dcterms:modified xsi:type="dcterms:W3CDTF">2026-07-14T03:48:39Z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C6A15ED7C6634FFE910D08E3020AF3E2_13</vt:lpwstr>
  </property>
  <property fmtid="{D5CDD505-2E9C-101B-9397-08002B2CF9AE}" pid="4" name="KSOTemplateDocerSaveRecord">
    <vt:lpwstr>eyJoZGlkIjoiNjgxZDlkZGYyOGNlN2VhMDI5MDQzMTU4MjdlNzQxNzEiLCJ1c2VySWQiOiIxMTQ4NTYzNTc0In0=</vt:lpwstr>
  </property>
</Properties>
</file>